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91" w:rsidRDefault="00054F91" w:rsidP="00054F91">
      <w:r>
        <w:t xml:space="preserve">UNIVERSITATEA “LUCIAN BLAGA” DIN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054F91" w:rsidRDefault="00054F91" w:rsidP="00054F91">
      <w:r>
        <w:t>FACULTATEA DE ŞTIINŢE ECONOMICE</w:t>
      </w:r>
    </w:p>
    <w:p w:rsidR="00054F91" w:rsidRDefault="00054F91" w:rsidP="00054F91"/>
    <w:p w:rsidR="00054F91" w:rsidRDefault="00604AC0" w:rsidP="00054F91">
      <w:pPr>
        <w:jc w:val="center"/>
        <w:rPr>
          <w:b/>
        </w:rPr>
      </w:pPr>
      <w:r>
        <w:rPr>
          <w:b/>
        </w:rPr>
        <w:t>SPECIALIZAREA</w:t>
      </w:r>
      <w:r w:rsidR="00054F91">
        <w:rPr>
          <w:b/>
        </w:rPr>
        <w:t xml:space="preserve"> </w:t>
      </w:r>
    </w:p>
    <w:p w:rsidR="00A271C6" w:rsidRPr="004B1B28" w:rsidRDefault="004B1B28" w:rsidP="00604AC0">
      <w:pPr>
        <w:jc w:val="center"/>
        <w:rPr>
          <w:b/>
          <w:lang w:val="ro-RO"/>
        </w:rPr>
      </w:pPr>
      <w:r>
        <w:rPr>
          <w:b/>
          <w:lang w:val="it-IT"/>
        </w:rPr>
        <w:t xml:space="preserve">CONTABILITATE </w:t>
      </w:r>
      <w:r>
        <w:rPr>
          <w:b/>
          <w:lang w:val="ro-RO"/>
        </w:rPr>
        <w:t>ŞI INFORMATICĂ DE GESTIUNE</w:t>
      </w:r>
      <w:r w:rsidR="007C75EA">
        <w:rPr>
          <w:b/>
          <w:lang w:val="ro-RO"/>
        </w:rPr>
        <w:t xml:space="preserve"> </w:t>
      </w:r>
    </w:p>
    <w:p w:rsidR="004E6674" w:rsidRDefault="004E6674" w:rsidP="004E6674">
      <w:pPr>
        <w:jc w:val="center"/>
        <w:rPr>
          <w:b/>
          <w:lang w:val="it-IT"/>
        </w:rPr>
      </w:pPr>
    </w:p>
    <w:p w:rsidR="00E22BC8" w:rsidRPr="00755C42" w:rsidRDefault="00E22BC8" w:rsidP="004E6674">
      <w:pPr>
        <w:jc w:val="center"/>
        <w:rPr>
          <w:b/>
          <w:lang w:val="it-IT"/>
        </w:rPr>
      </w:pPr>
    </w:p>
    <w:p w:rsidR="00054F91" w:rsidRDefault="00054F91" w:rsidP="00054F91">
      <w:pPr>
        <w:jc w:val="center"/>
      </w:pPr>
      <w:proofErr w:type="spellStart"/>
      <w:r>
        <w:t>Susţinerea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de </w:t>
      </w:r>
      <w:proofErr w:type="spellStart"/>
      <w:r>
        <w:t>diplomă</w:t>
      </w:r>
      <w:proofErr w:type="spellEnd"/>
      <w:r>
        <w:t xml:space="preserve"> </w:t>
      </w:r>
    </w:p>
    <w:p w:rsidR="00054F91" w:rsidRDefault="00054F91" w:rsidP="000040FD">
      <w:pPr>
        <w:numPr>
          <w:ilvl w:val="0"/>
          <w:numId w:val="5"/>
        </w:numPr>
        <w:tabs>
          <w:tab w:val="left" w:pos="9180"/>
        </w:tabs>
        <w:jc w:val="center"/>
      </w:pPr>
      <w:proofErr w:type="spellStart"/>
      <w:r>
        <w:t>sesiunea</w:t>
      </w:r>
      <w:proofErr w:type="spellEnd"/>
      <w:r>
        <w:t xml:space="preserve"> </w:t>
      </w:r>
      <w:proofErr w:type="spellStart"/>
      <w:r>
        <w:t>iulie</w:t>
      </w:r>
      <w:proofErr w:type="spellEnd"/>
      <w:r>
        <w:t xml:space="preserve"> 201</w:t>
      </w:r>
      <w:r w:rsidR="00AE7EA1">
        <w:t>6</w:t>
      </w:r>
      <w:r w:rsidR="00DB66DB">
        <w:t xml:space="preserve"> </w:t>
      </w:r>
      <w:r>
        <w:t xml:space="preserve"> </w:t>
      </w:r>
      <w:r w:rsidR="00E21440">
        <w:t>–</w:t>
      </w:r>
    </w:p>
    <w:p w:rsidR="00E21440" w:rsidRDefault="00E21440" w:rsidP="00E21440">
      <w:pPr>
        <w:ind w:left="360"/>
        <w:jc w:val="center"/>
      </w:pPr>
    </w:p>
    <w:p w:rsidR="007F6919" w:rsidRDefault="00871865">
      <w:r>
        <w:t xml:space="preserve"> </w:t>
      </w:r>
    </w:p>
    <w:tbl>
      <w:tblPr>
        <w:tblW w:w="691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4550"/>
        <w:gridCol w:w="1783"/>
      </w:tblGrid>
      <w:tr w:rsidR="009A08D1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9A08D1" w:rsidRPr="006902E5" w:rsidRDefault="009A08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02E5">
              <w:rPr>
                <w:rFonts w:ascii="Arial" w:hAnsi="Arial" w:cs="Arial"/>
                <w:b/>
                <w:sz w:val="20"/>
                <w:szCs w:val="20"/>
              </w:rPr>
              <w:t xml:space="preserve">Nr. </w:t>
            </w:r>
            <w:proofErr w:type="spellStart"/>
            <w:r w:rsidRPr="006902E5">
              <w:rPr>
                <w:rFonts w:ascii="Arial" w:hAnsi="Arial" w:cs="Arial"/>
                <w:b/>
                <w:sz w:val="20"/>
                <w:szCs w:val="20"/>
              </w:rPr>
              <w:t>crt</w:t>
            </w:r>
            <w:proofErr w:type="spellEnd"/>
            <w:r w:rsidRPr="006902E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9A08D1" w:rsidRDefault="009A08D1" w:rsidP="009F2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 SI PRENUME</w:t>
            </w:r>
          </w:p>
        </w:tc>
        <w:tc>
          <w:tcPr>
            <w:tcW w:w="1783" w:type="dxa"/>
          </w:tcPr>
          <w:p w:rsidR="009A08D1" w:rsidRDefault="009A08D1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</w:p>
          <w:p w:rsidR="009A08D1" w:rsidRDefault="009A08D1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SALA </w:t>
            </w:r>
          </w:p>
          <w:p w:rsidR="009A08D1" w:rsidRDefault="009A08D1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</w:p>
        </w:tc>
      </w:tr>
      <w:tr w:rsidR="00CD31E1" w:rsidTr="009D5E5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OPRIŞ GHE.D. MARIUS NICOLAE</w:t>
            </w:r>
          </w:p>
        </w:tc>
        <w:tc>
          <w:tcPr>
            <w:tcW w:w="1783" w:type="dxa"/>
            <w:vMerge w:val="restart"/>
          </w:tcPr>
          <w:p w:rsidR="00CD31E1" w:rsidRDefault="00CD31E1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14.07.2016</w:t>
            </w:r>
          </w:p>
          <w:p w:rsidR="00CD31E1" w:rsidRDefault="00CD31E1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D31E1" w:rsidRDefault="00CD31E1" w:rsidP="009E5D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E52</w:t>
            </w:r>
          </w:p>
          <w:p w:rsidR="00CD31E1" w:rsidRDefault="00CD31E1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D31E1" w:rsidRDefault="00CD31E1" w:rsidP="00FA3B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15</w:t>
            </w:r>
          </w:p>
        </w:tc>
      </w:tr>
      <w:tr w:rsidR="00CD31E1" w:rsidTr="009D5E5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PĂŞTINĂ D.I. ALEXANDRU EMANUEL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9D5E5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PILŢEA L. LIVIA ADRIANA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9D5E5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POP (DEACONEASA) O.E. ROXANA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5D1B94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RĂILEANU V. ANCA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5D1B94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MIKLOS M. ENIKO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E47B23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SELYEM (GAVRILĂ) G. ANNA</w:t>
            </w:r>
          </w:p>
        </w:tc>
        <w:tc>
          <w:tcPr>
            <w:tcW w:w="1783" w:type="dxa"/>
            <w:vMerge w:val="restart"/>
          </w:tcPr>
          <w:p w:rsidR="00CD31E1" w:rsidRDefault="00CD31E1" w:rsidP="008A5E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14.07.2016</w:t>
            </w:r>
          </w:p>
          <w:p w:rsidR="00CD31E1" w:rsidRDefault="00CD31E1" w:rsidP="008A5E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D31E1" w:rsidRDefault="00CD31E1" w:rsidP="008A5E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E52</w:t>
            </w:r>
          </w:p>
          <w:p w:rsidR="00CD31E1" w:rsidRDefault="00CD31E1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D31E1" w:rsidRDefault="00CD31E1" w:rsidP="00FA3B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16</w:t>
            </w:r>
          </w:p>
        </w:tc>
      </w:tr>
      <w:tr w:rsidR="00CD31E1" w:rsidTr="00E47B23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VEIMBERGER I. ISTVAN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24399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MAGYARI P. TIBOR PETER 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24399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BARB C. DANIELA MARIA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24399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BECHERU C. CRINA LIVIA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BEŞTEA I. LOREDANA ELENA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1E1E6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KEMENDY I. ENIKO ROZALIA</w:t>
            </w:r>
          </w:p>
        </w:tc>
        <w:tc>
          <w:tcPr>
            <w:tcW w:w="1783" w:type="dxa"/>
            <w:vMerge w:val="restart"/>
          </w:tcPr>
          <w:p w:rsidR="00CD31E1" w:rsidRDefault="00CD31E1" w:rsidP="008A5E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14.07.2016</w:t>
            </w:r>
          </w:p>
          <w:p w:rsidR="00CD31E1" w:rsidRDefault="00CD31E1" w:rsidP="008A5E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D31E1" w:rsidRDefault="00CD31E1" w:rsidP="008A5E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E52</w:t>
            </w:r>
          </w:p>
          <w:p w:rsidR="00CD31E1" w:rsidRDefault="00CD31E1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D31E1" w:rsidRDefault="00CD31E1" w:rsidP="00FA3B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17</w:t>
            </w:r>
          </w:p>
        </w:tc>
      </w:tr>
      <w:tr w:rsidR="00CD31E1" w:rsidTr="001E1E6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LUDU (CRISTUREAN) I. OANA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3E0D9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MICLĂUŞ I.A. SONIA MONICA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MIHU L. CLAUDIA ALINA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OPRESCU V. ELISABETA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C879A5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B96746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BISERICĂ N.ELENA ANDREEA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C879A5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Default="00CD31E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BOBIŢ I.LAVINIA IOANA</w:t>
            </w:r>
          </w:p>
        </w:tc>
        <w:tc>
          <w:tcPr>
            <w:tcW w:w="1783" w:type="dxa"/>
            <w:vMerge w:val="restart"/>
          </w:tcPr>
          <w:p w:rsidR="00CD31E1" w:rsidRDefault="00CD31E1" w:rsidP="008A5E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14.07.2016</w:t>
            </w:r>
          </w:p>
          <w:p w:rsidR="00CD31E1" w:rsidRDefault="00CD31E1" w:rsidP="008A5E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D31E1" w:rsidRDefault="00CD31E1" w:rsidP="008A5E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E52</w:t>
            </w:r>
          </w:p>
          <w:p w:rsidR="00CD31E1" w:rsidRDefault="00CD31E1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D31E1" w:rsidRDefault="00CD31E1" w:rsidP="00CD31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18</w:t>
            </w:r>
          </w:p>
        </w:tc>
      </w:tr>
      <w:tr w:rsidR="00CD31E1" w:rsidTr="00C879A5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Default="00CD31E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BOGOSLOV V.RAMONA ELENA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EF33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Default="00CD31E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CAPRA V.ANDREEA RODICA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Default="00CD31E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CASCU N.ANDREEA-GEORGIANA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Default="00CD31E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FĂRCAŞIU I.ANDREI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Default="00CD31E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FOGORŞI D.MELINDA ESZTER</w:t>
            </w:r>
          </w:p>
        </w:tc>
        <w:tc>
          <w:tcPr>
            <w:tcW w:w="1783" w:type="dxa"/>
            <w:vMerge/>
          </w:tcPr>
          <w:p w:rsidR="00CD31E1" w:rsidRDefault="00CD31E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1E1" w:rsidRPr="00747966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4750FC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F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ILIE M.DIANA MIHAELA</w:t>
            </w:r>
          </w:p>
        </w:tc>
        <w:tc>
          <w:tcPr>
            <w:tcW w:w="1783" w:type="dxa"/>
            <w:vMerge/>
          </w:tcPr>
          <w:p w:rsidR="00CD31E1" w:rsidRPr="00747966" w:rsidRDefault="00CD31E1" w:rsidP="005F4B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CD31E1" w:rsidRPr="00747966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4750FC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MEHEDINŢU M.ALEXANDRA NICOLETA</w:t>
            </w:r>
          </w:p>
        </w:tc>
        <w:tc>
          <w:tcPr>
            <w:tcW w:w="1783" w:type="dxa"/>
            <w:vMerge w:val="restart"/>
          </w:tcPr>
          <w:p w:rsidR="00CD31E1" w:rsidRDefault="00CD31E1" w:rsidP="00CD31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14.07.2016</w:t>
            </w:r>
          </w:p>
          <w:p w:rsidR="00CD31E1" w:rsidRDefault="00CD31E1" w:rsidP="00CD31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D31E1" w:rsidRDefault="00CD31E1" w:rsidP="00CD31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E52</w:t>
            </w:r>
          </w:p>
          <w:p w:rsidR="00CD31E1" w:rsidRDefault="00CD31E1" w:rsidP="00CD31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D31E1" w:rsidRPr="00747966" w:rsidRDefault="00CD31E1" w:rsidP="00CD31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19</w:t>
            </w:r>
          </w:p>
        </w:tc>
      </w:tr>
      <w:tr w:rsidR="00CD31E1" w:rsidRPr="00747966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4750FC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OPRIŢOIU D.DIANA</w:t>
            </w:r>
          </w:p>
        </w:tc>
        <w:tc>
          <w:tcPr>
            <w:tcW w:w="1783" w:type="dxa"/>
            <w:vMerge/>
          </w:tcPr>
          <w:p w:rsidR="00CD31E1" w:rsidRPr="00747966" w:rsidRDefault="00CD31E1" w:rsidP="005F4B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CD31E1" w:rsidRPr="00747966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4750FC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VERDEA G.ELENA-LARISSA</w:t>
            </w:r>
          </w:p>
        </w:tc>
        <w:tc>
          <w:tcPr>
            <w:tcW w:w="1783" w:type="dxa"/>
            <w:vMerge/>
          </w:tcPr>
          <w:p w:rsidR="00CD31E1" w:rsidRPr="00747966" w:rsidRDefault="00CD31E1" w:rsidP="005F4B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CD31E1" w:rsidRPr="00747966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4750FC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VEREŞ I.BIANCA RENATE</w:t>
            </w:r>
          </w:p>
        </w:tc>
        <w:tc>
          <w:tcPr>
            <w:tcW w:w="1783" w:type="dxa"/>
            <w:vMerge/>
          </w:tcPr>
          <w:p w:rsidR="00CD31E1" w:rsidRPr="00747966" w:rsidRDefault="00CD31E1" w:rsidP="005F4B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CD31E1" w:rsidRPr="00747966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Pr="004750FC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VLĂDULEASA A.GEORGIANA MARIA</w:t>
            </w:r>
          </w:p>
        </w:tc>
        <w:tc>
          <w:tcPr>
            <w:tcW w:w="1783" w:type="dxa"/>
            <w:vMerge/>
          </w:tcPr>
          <w:p w:rsidR="00CD31E1" w:rsidRPr="00747966" w:rsidRDefault="00CD31E1" w:rsidP="005F4B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CD31E1" w:rsidRPr="00747966" w:rsidTr="009A08D1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CD31E1" w:rsidRDefault="00CD3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CD31E1" w:rsidRDefault="00CD31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ZOLTAN G.MARIA CLAUDIA</w:t>
            </w:r>
          </w:p>
        </w:tc>
        <w:tc>
          <w:tcPr>
            <w:tcW w:w="1783" w:type="dxa"/>
            <w:vMerge/>
          </w:tcPr>
          <w:p w:rsidR="00CD31E1" w:rsidRPr="00747966" w:rsidRDefault="00CD31E1" w:rsidP="005F4B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</w:tbl>
    <w:p w:rsidR="00D0547A" w:rsidRPr="00D4708D" w:rsidRDefault="00D0547A" w:rsidP="00D0547A">
      <w:pPr>
        <w:rPr>
          <w:b/>
          <w:bCs/>
          <w:lang w:val="it-IT"/>
        </w:rPr>
      </w:pPr>
      <w:r w:rsidRPr="00D4708D">
        <w:rPr>
          <w:b/>
          <w:bCs/>
          <w:lang w:val="it-IT"/>
        </w:rPr>
        <w:t>Comisia:</w:t>
      </w:r>
    </w:p>
    <w:p w:rsidR="0034614E" w:rsidRPr="00D4708D" w:rsidRDefault="0034614E" w:rsidP="0034614E">
      <w:pPr>
        <w:ind w:left="720"/>
        <w:rPr>
          <w:b/>
          <w:bCs/>
          <w:lang w:val="it-IT"/>
        </w:rPr>
      </w:pPr>
      <w:r>
        <w:rPr>
          <w:b/>
          <w:bCs/>
          <w:lang w:val="it-IT"/>
        </w:rPr>
        <w:t>Preş</w:t>
      </w:r>
      <w:r w:rsidRPr="00D4708D">
        <w:rPr>
          <w:b/>
          <w:bCs/>
          <w:lang w:val="it-IT"/>
        </w:rPr>
        <w:t xml:space="preserve">edinte: </w:t>
      </w:r>
      <w:r w:rsidRPr="00D4708D">
        <w:rPr>
          <w:b/>
          <w:bCs/>
          <w:lang w:val="it-IT"/>
        </w:rPr>
        <w:tab/>
      </w:r>
      <w:r w:rsidR="006C6204">
        <w:rPr>
          <w:b/>
          <w:bCs/>
          <w:lang w:val="it-IT"/>
        </w:rPr>
        <w:t>Conf</w:t>
      </w:r>
      <w:r w:rsidRPr="00D4708D">
        <w:rPr>
          <w:b/>
          <w:bCs/>
          <w:lang w:val="it-IT"/>
        </w:rPr>
        <w:t xml:space="preserve">. univ. dr. </w:t>
      </w:r>
      <w:r w:rsidR="00924041">
        <w:rPr>
          <w:b/>
          <w:bCs/>
          <w:lang w:val="pt-BR"/>
        </w:rPr>
        <w:t>Raluca Sava</w:t>
      </w:r>
    </w:p>
    <w:p w:rsidR="0034614E" w:rsidRPr="00D4708D" w:rsidRDefault="0034614E" w:rsidP="0034614E">
      <w:pPr>
        <w:ind w:left="720"/>
        <w:rPr>
          <w:b/>
          <w:bCs/>
          <w:lang w:val="it-IT"/>
        </w:rPr>
      </w:pPr>
      <w:r w:rsidRPr="00D4708D">
        <w:rPr>
          <w:b/>
          <w:bCs/>
          <w:lang w:val="it-IT"/>
        </w:rPr>
        <w:t xml:space="preserve">Membri: </w:t>
      </w:r>
      <w:r w:rsidRPr="00D4708D">
        <w:rPr>
          <w:b/>
          <w:bCs/>
          <w:lang w:val="it-IT"/>
        </w:rPr>
        <w:tab/>
      </w:r>
      <w:r w:rsidR="00924041">
        <w:rPr>
          <w:b/>
          <w:bCs/>
          <w:lang w:val="it-IT"/>
        </w:rPr>
        <w:t>Conf</w:t>
      </w:r>
      <w:r w:rsidRPr="00D4708D">
        <w:rPr>
          <w:b/>
          <w:bCs/>
          <w:lang w:val="it-IT"/>
        </w:rPr>
        <w:t xml:space="preserve">. univ. dr. </w:t>
      </w:r>
      <w:r w:rsidR="00924041">
        <w:rPr>
          <w:b/>
          <w:bCs/>
          <w:lang w:val="it-IT"/>
        </w:rPr>
        <w:t>Cornel Jucan</w:t>
      </w:r>
    </w:p>
    <w:p w:rsidR="0034614E" w:rsidRPr="00D0547A" w:rsidRDefault="0034614E" w:rsidP="0034614E">
      <w:pPr>
        <w:ind w:left="720"/>
        <w:rPr>
          <w:b/>
          <w:bCs/>
          <w:lang w:val="pt-BR"/>
        </w:rPr>
      </w:pP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 w:rsidR="00924041">
        <w:rPr>
          <w:b/>
          <w:bCs/>
          <w:lang w:val="it-IT"/>
        </w:rPr>
        <w:t>Conf</w:t>
      </w:r>
      <w:r>
        <w:rPr>
          <w:b/>
          <w:bCs/>
          <w:lang w:val="it-IT"/>
        </w:rPr>
        <w:t xml:space="preserve">. univ. dr. </w:t>
      </w:r>
      <w:r w:rsidR="00924041">
        <w:rPr>
          <w:b/>
          <w:bCs/>
          <w:lang w:val="it-IT"/>
        </w:rPr>
        <w:t>Marian Cristescu</w:t>
      </w:r>
    </w:p>
    <w:p w:rsidR="0034614E" w:rsidRPr="00D0547A" w:rsidRDefault="0034614E" w:rsidP="0034614E">
      <w:pPr>
        <w:ind w:left="720"/>
        <w:rPr>
          <w:b/>
          <w:bCs/>
          <w:lang w:val="pt-BR"/>
        </w:rPr>
      </w:pPr>
      <w:r w:rsidRPr="00D0547A">
        <w:rPr>
          <w:b/>
          <w:bCs/>
          <w:lang w:val="pt-BR"/>
        </w:rPr>
        <w:t>Secretar:</w:t>
      </w:r>
      <w:r w:rsidRPr="00D0547A">
        <w:rPr>
          <w:b/>
          <w:bCs/>
          <w:lang w:val="pt-BR"/>
        </w:rPr>
        <w:tab/>
      </w:r>
      <w:r w:rsidR="00924041">
        <w:rPr>
          <w:b/>
          <w:bCs/>
          <w:lang w:val="pt-BR"/>
        </w:rPr>
        <w:t>Lect</w:t>
      </w:r>
      <w:r w:rsidRPr="00D0547A">
        <w:rPr>
          <w:b/>
          <w:bCs/>
          <w:lang w:val="pt-BR"/>
        </w:rPr>
        <w:t xml:space="preserve">. univ. dr. </w:t>
      </w:r>
      <w:r w:rsidR="00924041">
        <w:rPr>
          <w:b/>
          <w:bCs/>
          <w:lang w:val="pt-BR"/>
        </w:rPr>
        <w:t>Ilie Moga</w:t>
      </w:r>
      <w:r w:rsidRPr="00D0547A">
        <w:rPr>
          <w:b/>
          <w:bCs/>
          <w:lang w:val="pt-BR"/>
        </w:rPr>
        <w:tab/>
      </w:r>
    </w:p>
    <w:p w:rsidR="00D0547A" w:rsidRPr="00D0547A" w:rsidRDefault="00D0547A" w:rsidP="006902E5">
      <w:pPr>
        <w:rPr>
          <w:lang w:val="pt-BR"/>
        </w:rPr>
      </w:pPr>
      <w:bookmarkStart w:id="0" w:name="_GoBack"/>
      <w:bookmarkEnd w:id="0"/>
    </w:p>
    <w:sectPr w:rsidR="00D0547A" w:rsidRPr="00D0547A" w:rsidSect="000742B7">
      <w:pgSz w:w="12240" w:h="15840"/>
      <w:pgMar w:top="426" w:right="900" w:bottom="539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615"/>
    <w:multiLevelType w:val="hybridMultilevel"/>
    <w:tmpl w:val="902C79B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564F0"/>
    <w:multiLevelType w:val="hybridMultilevel"/>
    <w:tmpl w:val="EE66420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E5865"/>
    <w:multiLevelType w:val="hybridMultilevel"/>
    <w:tmpl w:val="DED2C8E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591CAF"/>
    <w:multiLevelType w:val="hybridMultilevel"/>
    <w:tmpl w:val="493CD9F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375E1"/>
    <w:multiLevelType w:val="hybridMultilevel"/>
    <w:tmpl w:val="067E65E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903708"/>
    <w:multiLevelType w:val="hybridMultilevel"/>
    <w:tmpl w:val="EB0E10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0846F8"/>
    <w:multiLevelType w:val="hybridMultilevel"/>
    <w:tmpl w:val="DC346BA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777BC"/>
    <w:multiLevelType w:val="hybridMultilevel"/>
    <w:tmpl w:val="2CDC477C"/>
    <w:lvl w:ilvl="0" w:tplc="74704E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E42125"/>
    <w:multiLevelType w:val="hybridMultilevel"/>
    <w:tmpl w:val="DEFE448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705C8F"/>
    <w:multiLevelType w:val="hybridMultilevel"/>
    <w:tmpl w:val="66D8D68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452B7F"/>
    <w:multiLevelType w:val="hybridMultilevel"/>
    <w:tmpl w:val="AE00A5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D271EB"/>
    <w:multiLevelType w:val="hybridMultilevel"/>
    <w:tmpl w:val="2580194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4C4E84"/>
    <w:multiLevelType w:val="hybridMultilevel"/>
    <w:tmpl w:val="66E829E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054F91"/>
    <w:rsid w:val="00000703"/>
    <w:rsid w:val="000040FD"/>
    <w:rsid w:val="000117DE"/>
    <w:rsid w:val="00014C19"/>
    <w:rsid w:val="0002630C"/>
    <w:rsid w:val="00053128"/>
    <w:rsid w:val="00054F91"/>
    <w:rsid w:val="00062A7E"/>
    <w:rsid w:val="000742B7"/>
    <w:rsid w:val="00103532"/>
    <w:rsid w:val="00104D76"/>
    <w:rsid w:val="00107AE7"/>
    <w:rsid w:val="00131BCD"/>
    <w:rsid w:val="00160172"/>
    <w:rsid w:val="001947DE"/>
    <w:rsid w:val="001A723A"/>
    <w:rsid w:val="001C321B"/>
    <w:rsid w:val="001C3543"/>
    <w:rsid w:val="001C603E"/>
    <w:rsid w:val="001D746E"/>
    <w:rsid w:val="001F5F00"/>
    <w:rsid w:val="001F6491"/>
    <w:rsid w:val="00213992"/>
    <w:rsid w:val="00237434"/>
    <w:rsid w:val="00243DA5"/>
    <w:rsid w:val="00245F6F"/>
    <w:rsid w:val="00262BE1"/>
    <w:rsid w:val="002637D2"/>
    <w:rsid w:val="00266C6E"/>
    <w:rsid w:val="00290F15"/>
    <w:rsid w:val="002B34B6"/>
    <w:rsid w:val="002B63CF"/>
    <w:rsid w:val="002E3D28"/>
    <w:rsid w:val="003078E3"/>
    <w:rsid w:val="003272D6"/>
    <w:rsid w:val="00334B74"/>
    <w:rsid w:val="0034614E"/>
    <w:rsid w:val="00361158"/>
    <w:rsid w:val="00364423"/>
    <w:rsid w:val="00387759"/>
    <w:rsid w:val="00387C1D"/>
    <w:rsid w:val="00393EA2"/>
    <w:rsid w:val="003A248B"/>
    <w:rsid w:val="003B6B4C"/>
    <w:rsid w:val="003B7B2B"/>
    <w:rsid w:val="003C0C28"/>
    <w:rsid w:val="003C35CF"/>
    <w:rsid w:val="003D292E"/>
    <w:rsid w:val="003F0C9D"/>
    <w:rsid w:val="003F4D67"/>
    <w:rsid w:val="00435977"/>
    <w:rsid w:val="00471131"/>
    <w:rsid w:val="00472E51"/>
    <w:rsid w:val="004750FC"/>
    <w:rsid w:val="00480724"/>
    <w:rsid w:val="004A4405"/>
    <w:rsid w:val="004A54ED"/>
    <w:rsid w:val="004B1B28"/>
    <w:rsid w:val="004C2345"/>
    <w:rsid w:val="004D13DA"/>
    <w:rsid w:val="004E6674"/>
    <w:rsid w:val="00502829"/>
    <w:rsid w:val="005030D5"/>
    <w:rsid w:val="00517EAC"/>
    <w:rsid w:val="005326BD"/>
    <w:rsid w:val="005349C1"/>
    <w:rsid w:val="00536515"/>
    <w:rsid w:val="00536A85"/>
    <w:rsid w:val="0054536A"/>
    <w:rsid w:val="00553AF1"/>
    <w:rsid w:val="00575C65"/>
    <w:rsid w:val="00583CD5"/>
    <w:rsid w:val="0058445B"/>
    <w:rsid w:val="005A4C5E"/>
    <w:rsid w:val="005D0F82"/>
    <w:rsid w:val="005E6311"/>
    <w:rsid w:val="005F4B53"/>
    <w:rsid w:val="00603BCE"/>
    <w:rsid w:val="00604AC0"/>
    <w:rsid w:val="00626073"/>
    <w:rsid w:val="00652DED"/>
    <w:rsid w:val="006711FF"/>
    <w:rsid w:val="006902E5"/>
    <w:rsid w:val="00691519"/>
    <w:rsid w:val="006A50B3"/>
    <w:rsid w:val="006A7CC2"/>
    <w:rsid w:val="006C088C"/>
    <w:rsid w:val="006C6204"/>
    <w:rsid w:val="006D3A8E"/>
    <w:rsid w:val="00707813"/>
    <w:rsid w:val="00723A90"/>
    <w:rsid w:val="00743CD6"/>
    <w:rsid w:val="00745D1C"/>
    <w:rsid w:val="00747966"/>
    <w:rsid w:val="00755C42"/>
    <w:rsid w:val="00756875"/>
    <w:rsid w:val="007968BE"/>
    <w:rsid w:val="007A210F"/>
    <w:rsid w:val="007B774C"/>
    <w:rsid w:val="007C75EA"/>
    <w:rsid w:val="007E417C"/>
    <w:rsid w:val="007F6919"/>
    <w:rsid w:val="00820828"/>
    <w:rsid w:val="0085056C"/>
    <w:rsid w:val="008573A9"/>
    <w:rsid w:val="00861545"/>
    <w:rsid w:val="00866E53"/>
    <w:rsid w:val="00871865"/>
    <w:rsid w:val="00893E45"/>
    <w:rsid w:val="008A5EFD"/>
    <w:rsid w:val="008C4ABB"/>
    <w:rsid w:val="009011A2"/>
    <w:rsid w:val="0090284B"/>
    <w:rsid w:val="00924041"/>
    <w:rsid w:val="00937482"/>
    <w:rsid w:val="00951072"/>
    <w:rsid w:val="00963E41"/>
    <w:rsid w:val="0098382F"/>
    <w:rsid w:val="00992D7C"/>
    <w:rsid w:val="009A08D1"/>
    <w:rsid w:val="009A3E0C"/>
    <w:rsid w:val="009B4643"/>
    <w:rsid w:val="009C1A8D"/>
    <w:rsid w:val="009C77AF"/>
    <w:rsid w:val="009D3D2B"/>
    <w:rsid w:val="009E5DF3"/>
    <w:rsid w:val="009F2C3F"/>
    <w:rsid w:val="00A163B8"/>
    <w:rsid w:val="00A17B53"/>
    <w:rsid w:val="00A271C6"/>
    <w:rsid w:val="00A43865"/>
    <w:rsid w:val="00A45E97"/>
    <w:rsid w:val="00A46E36"/>
    <w:rsid w:val="00A76D76"/>
    <w:rsid w:val="00A77996"/>
    <w:rsid w:val="00A856D5"/>
    <w:rsid w:val="00AA0F62"/>
    <w:rsid w:val="00AC310C"/>
    <w:rsid w:val="00AE7EA1"/>
    <w:rsid w:val="00AF24FC"/>
    <w:rsid w:val="00AF62AC"/>
    <w:rsid w:val="00B272F3"/>
    <w:rsid w:val="00B32C26"/>
    <w:rsid w:val="00B36BD7"/>
    <w:rsid w:val="00B55142"/>
    <w:rsid w:val="00B67929"/>
    <w:rsid w:val="00B860F6"/>
    <w:rsid w:val="00B92380"/>
    <w:rsid w:val="00B96746"/>
    <w:rsid w:val="00BA61FC"/>
    <w:rsid w:val="00BB6BA4"/>
    <w:rsid w:val="00BE2998"/>
    <w:rsid w:val="00C12EF6"/>
    <w:rsid w:val="00C13B04"/>
    <w:rsid w:val="00C179C7"/>
    <w:rsid w:val="00C34A95"/>
    <w:rsid w:val="00C55ED4"/>
    <w:rsid w:val="00C73269"/>
    <w:rsid w:val="00C82056"/>
    <w:rsid w:val="00CA46A7"/>
    <w:rsid w:val="00CB65D0"/>
    <w:rsid w:val="00CC141D"/>
    <w:rsid w:val="00CD31E1"/>
    <w:rsid w:val="00CE4F4F"/>
    <w:rsid w:val="00D0547A"/>
    <w:rsid w:val="00D6047F"/>
    <w:rsid w:val="00D754A2"/>
    <w:rsid w:val="00DB66DB"/>
    <w:rsid w:val="00DC6043"/>
    <w:rsid w:val="00DC6AB0"/>
    <w:rsid w:val="00DE376F"/>
    <w:rsid w:val="00E146BA"/>
    <w:rsid w:val="00E1518F"/>
    <w:rsid w:val="00E21440"/>
    <w:rsid w:val="00E22BC8"/>
    <w:rsid w:val="00EB0527"/>
    <w:rsid w:val="00EC6AFE"/>
    <w:rsid w:val="00EE7217"/>
    <w:rsid w:val="00F04420"/>
    <w:rsid w:val="00F1610E"/>
    <w:rsid w:val="00F237E5"/>
    <w:rsid w:val="00F5040E"/>
    <w:rsid w:val="00F62438"/>
    <w:rsid w:val="00F658A6"/>
    <w:rsid w:val="00F734FE"/>
    <w:rsid w:val="00F74ADB"/>
    <w:rsid w:val="00F9149A"/>
    <w:rsid w:val="00FA11CC"/>
    <w:rsid w:val="00FA16E0"/>
    <w:rsid w:val="00FA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D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11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211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“LUCIAN BLAGA” DIN SIBIU</vt:lpstr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“LUCIAN BLAGA” DIN SIBIU</dc:title>
  <dc:subject/>
  <dc:creator>ULBS_FSE_Sec4</dc:creator>
  <cp:keywords/>
  <cp:lastModifiedBy>User</cp:lastModifiedBy>
  <cp:revision>40</cp:revision>
  <cp:lastPrinted>2014-07-07T19:20:00Z</cp:lastPrinted>
  <dcterms:created xsi:type="dcterms:W3CDTF">2012-07-06T12:13:00Z</dcterms:created>
  <dcterms:modified xsi:type="dcterms:W3CDTF">2016-07-11T08:09:00Z</dcterms:modified>
</cp:coreProperties>
</file>